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11ED205C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115A62">
        <w:t xml:space="preserve">в </w:t>
      </w:r>
      <w:r w:rsidR="00AC7044">
        <w:t>Российском инвестиционном форуме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BC6520" w:rsidRPr="00AC7044">
        <w:t>1</w:t>
      </w:r>
      <w:r w:rsidR="00AC7044" w:rsidRPr="00AC7044">
        <w:t>7</w:t>
      </w:r>
      <w:r w:rsidR="00BC6520" w:rsidRPr="00AC7044">
        <w:t>-1</w:t>
      </w:r>
      <w:r w:rsidR="00AC7044" w:rsidRPr="00AC7044">
        <w:t>9</w:t>
      </w:r>
      <w:r w:rsidR="00BC6520" w:rsidRPr="00AC7044">
        <w:t xml:space="preserve"> </w:t>
      </w:r>
      <w:r w:rsidR="00AC7044" w:rsidRPr="00AC7044">
        <w:t>февраля</w:t>
      </w:r>
      <w:r w:rsidR="00744653" w:rsidRPr="00AC7044">
        <w:t xml:space="preserve"> 202</w:t>
      </w:r>
      <w:r w:rsidR="00AC7044" w:rsidRPr="00AC7044">
        <w:t>2</w:t>
      </w:r>
      <w:r w:rsidR="00744653" w:rsidRPr="00AC7044">
        <w:t xml:space="preserve"> года</w:t>
      </w:r>
      <w:r w:rsidR="00744653" w:rsidRPr="00744653">
        <w:t xml:space="preserve"> в</w:t>
      </w:r>
      <w:r w:rsidR="00BC6520">
        <w:t xml:space="preserve"> С</w:t>
      </w:r>
      <w:r w:rsidR="00C94A95">
        <w:t>очи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F742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44DA7" w14:textId="77777777" w:rsidR="00C073C7" w:rsidRDefault="00C073C7">
      <w:r>
        <w:separator/>
      </w:r>
    </w:p>
  </w:endnote>
  <w:endnote w:type="continuationSeparator" w:id="0">
    <w:p w14:paraId="43EF79E6" w14:textId="77777777" w:rsidR="00C073C7" w:rsidRDefault="00C0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A172" w14:textId="77777777" w:rsidR="00274756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274756" w:rsidRDefault="00C073C7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BC36" w14:textId="77777777" w:rsidR="00274756" w:rsidRPr="00F7421D" w:rsidRDefault="00C073C7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800B61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F7421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F7421D" w:rsidRPr="008B655C" w:rsidRDefault="00C073C7" w:rsidP="00274756">
    <w:pPr>
      <w:pStyle w:val="a3"/>
      <w:ind w:right="360"/>
      <w:rPr>
        <w:rStyle w:val="a5"/>
        <w:lang w:val="en-US"/>
      </w:rPr>
    </w:pPr>
  </w:p>
  <w:p w14:paraId="27EA395D" w14:textId="77777777" w:rsidR="00800B61" w:rsidRPr="008B655C" w:rsidRDefault="00C073C7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D9922" w14:textId="77777777" w:rsidR="00C073C7" w:rsidRDefault="00C073C7">
      <w:r>
        <w:separator/>
      </w:r>
    </w:p>
  </w:footnote>
  <w:footnote w:type="continuationSeparator" w:id="0">
    <w:p w14:paraId="72D3F3A8" w14:textId="77777777" w:rsidR="00C073C7" w:rsidRDefault="00C0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D8BA" w14:textId="77777777" w:rsidR="00F7421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F7421D" w:rsidRDefault="00C073C7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C8BF4" w14:textId="77777777" w:rsidR="001375D8" w:rsidRPr="008D17B1" w:rsidRDefault="00C073C7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2049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AE556C" w:rsidRPr="00F7421D" w:rsidRDefault="00C073C7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1020D4"/>
    <w:rsid w:val="00115A62"/>
    <w:rsid w:val="001E2C06"/>
    <w:rsid w:val="002456C9"/>
    <w:rsid w:val="002B1717"/>
    <w:rsid w:val="00344762"/>
    <w:rsid w:val="003532D2"/>
    <w:rsid w:val="00374F37"/>
    <w:rsid w:val="003B09AA"/>
    <w:rsid w:val="00440C93"/>
    <w:rsid w:val="005149ED"/>
    <w:rsid w:val="006101A3"/>
    <w:rsid w:val="006650C3"/>
    <w:rsid w:val="006C79E5"/>
    <w:rsid w:val="00744653"/>
    <w:rsid w:val="00786B77"/>
    <w:rsid w:val="00846458"/>
    <w:rsid w:val="008B655C"/>
    <w:rsid w:val="008F1E74"/>
    <w:rsid w:val="00987F08"/>
    <w:rsid w:val="00A0008A"/>
    <w:rsid w:val="00A81C21"/>
    <w:rsid w:val="00A82202"/>
    <w:rsid w:val="00AA1B47"/>
    <w:rsid w:val="00AC7044"/>
    <w:rsid w:val="00B22BDD"/>
    <w:rsid w:val="00B75452"/>
    <w:rsid w:val="00B864A5"/>
    <w:rsid w:val="00BC6520"/>
    <w:rsid w:val="00BF5E11"/>
    <w:rsid w:val="00C073C7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A11EC"/>
    <w:rsid w:val="00DB571F"/>
    <w:rsid w:val="00E566DC"/>
    <w:rsid w:val="00E57B9F"/>
    <w:rsid w:val="00E655A1"/>
    <w:rsid w:val="00F43521"/>
    <w:rsid w:val="00F83A4B"/>
    <w:rsid w:val="00FD638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6</cp:revision>
  <dcterms:created xsi:type="dcterms:W3CDTF">2021-07-14T09:29:00Z</dcterms:created>
  <dcterms:modified xsi:type="dcterms:W3CDTF">2021-10-27T08:31:00Z</dcterms:modified>
</cp:coreProperties>
</file>